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Computer Science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MSc</w:t>
      </w:r>
      <w:proofErr w:type="spellEnd"/>
    </w:p>
    <w:p w:rsidR="006F735E" w:rsidRPr="00105F8D" w:rsidRDefault="006F735E" w:rsidP="006F7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b/>
          <w:bCs/>
          <w:color w:val="00000A"/>
          <w:sz w:val="24"/>
          <w:szCs w:val="24"/>
        </w:rPr>
        <w:t>ZÁRÓVIZSGA TÉTELEK</w:t>
      </w:r>
    </w:p>
    <w:p w:rsidR="00680583" w:rsidRPr="00105F8D" w:rsidRDefault="005E53B7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b/>
          <w:bCs/>
          <w:color w:val="00000A"/>
          <w:sz w:val="24"/>
          <w:szCs w:val="24"/>
        </w:rPr>
        <w:t>2018. JÚNIUS</w:t>
      </w:r>
      <w:bookmarkStart w:id="0" w:name="_GoBack"/>
      <w:bookmarkEnd w:id="0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b/>
          <w:bCs/>
          <w:color w:val="00000A"/>
          <w:sz w:val="24"/>
          <w:szCs w:val="24"/>
        </w:rPr>
        <w:t>COMPUTER SCIENCE MSC</w:t>
      </w:r>
    </w:p>
    <w:p w:rsidR="006F735E" w:rsidRPr="00105F8D" w:rsidRDefault="006F735E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b/>
          <w:bCs/>
          <w:color w:val="00000A"/>
          <w:sz w:val="24"/>
          <w:szCs w:val="24"/>
        </w:rPr>
        <w:t>TÖRZSTÁRGYAK I.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Automata and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formal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languages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unicity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construction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minimal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automaton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Parikh's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theorem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consequences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Linear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Programming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Duality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dual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simplex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Integer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Assignment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transportation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Advanced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Programming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Generic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templates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expression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templates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metaprogramming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6. Standard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Template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Library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implementation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usage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streams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manipulators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generic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predicates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objects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generic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containers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proofErr w:type="gram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iterators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.</w:t>
      </w:r>
      <w:proofErr w:type="gram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Advanced Image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Processing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Morphological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operations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binary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multiscale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images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Skeletonization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distance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transform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thinning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Voronoi-skeleton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Textures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statistical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texture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syntactic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texture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description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On-line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Algorithms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Definition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competitive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ratio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asymptotic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competitive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ratio.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Ski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rental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 and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solution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paging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FIFO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marking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Scheduling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list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scheduling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10.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definition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bin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packing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NF, FF, BF.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Proof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: NF is 2-competitive. No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online</w:t>
      </w:r>
      <w:proofErr w:type="gram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exists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bin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packing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with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smaller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asymptotic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competitive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ratio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than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4/3.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Multidimensional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generalizations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bin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packing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NFSr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strip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packing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11. The Web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caching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Landlord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acknowledgment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Alarm. The online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k-server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double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coverage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Machine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Learning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12.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Supervised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learning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approaches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decision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trees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linear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machines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SVM,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neural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networks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13.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Bayesian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classifiers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parameter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estimation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techniques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naive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Bayes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non-parametric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classifiers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Unsupervised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learning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approaches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clustering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clustering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Expectation-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Maximization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Advanced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Graphical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Algorithms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15.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Geometrical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transformations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Transformation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Pipeline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Special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Transformations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Quaternions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16.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Realistic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scene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Environment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mapping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Bump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mapping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Reflections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Planar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Shadow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>1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Computer Science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MSc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Advanced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Approximate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Symbolic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Computations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17.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Orthogonal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transformations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their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usage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numerical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linear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algebra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orthogonal-triangular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decompositions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QR-algorithm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18.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Interpolation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approximation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continuous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functions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spline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trigonometric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interpolation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least-squares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uniform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approximation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Program Systems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Development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19.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Distributed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system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issues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architectures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20. Data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persistence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solutions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(ORM,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NoSQL</w:t>
      </w:r>
      <w:proofErr w:type="spellEnd"/>
      <w:proofErr w:type="gram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, …</w:t>
      </w:r>
      <w:proofErr w:type="gram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80583" w:rsidRPr="00105F8D" w:rsidRDefault="00680583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Computer Science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MSc</w:t>
      </w:r>
      <w:proofErr w:type="spellEnd"/>
    </w:p>
    <w:p w:rsidR="00680583" w:rsidRPr="00105F8D" w:rsidRDefault="00680583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b/>
          <w:bCs/>
          <w:color w:val="00000A"/>
          <w:sz w:val="24"/>
          <w:szCs w:val="24"/>
        </w:rPr>
        <w:t>TÖRZSTÁRGYAK II.</w:t>
      </w:r>
    </w:p>
    <w:p w:rsidR="006F735E" w:rsidRPr="00105F8D" w:rsidRDefault="006F735E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F735E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Data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Mining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1. Data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representation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levels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measurement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dimensionality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reduction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selection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techniques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Frequent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pattern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mining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association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rule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mining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The A Priori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principle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FP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trees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3. Web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mining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: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personalized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PageRank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Hubs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Authorities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algorithms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basic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concepts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information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retrieval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Game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theory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Connection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matrix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games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Linear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Minimax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theorem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5. Non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zero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sum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games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their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Nash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equilibrium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Cooperative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games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stable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stable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matching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Shapley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value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Nonlinear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programming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Convex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convex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functions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optimization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Iterative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procedures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unconstrained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Equality-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inequality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constrained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optimization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Software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development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10.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What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types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MFC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supported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Visual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Studio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C++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Dialog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Based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 SDI, MDI)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main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?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What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most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important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settings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Wizard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services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functioning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generated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initial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skeleton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code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?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11. The main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Dialog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Boxes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Visual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Studio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MFC C++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create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display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close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?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communication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between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dialog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box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shown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screen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dialog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box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object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instance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What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are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most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frequent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dialog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?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12.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ODBC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database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connection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library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sources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connection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string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 etc.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different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sources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dBase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Excel, MS Access, Oracle, etc.)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Visual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Studio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MFC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C++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role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CRecordset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class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?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Computer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Vision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13.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Single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view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geometry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absolute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image,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vanishing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point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line,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orthocenter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theorem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calibration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Stereo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Epipolar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geometry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fundamental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matrix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essential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matrix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computation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fundamental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matrix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15. 3D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reconstruction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Disparity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depth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stereo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correspondence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projective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reconstruction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theorem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Stratified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reconstruction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16.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Motion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(3D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motion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motion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field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motion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parallax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optical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flow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computation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aperture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problem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image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brightness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constancy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equation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tracking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probabilistic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inference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Embedded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Systems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17.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Debugging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non-PC-based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embedded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systems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(software and hardware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debugging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methods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their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advantages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disadvantages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18.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Real-time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soft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hard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real-time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systems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make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non-real-time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system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real-time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19.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Rasberry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Pi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controlling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peripherals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simple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circuits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via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GPIO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pins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using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>Python)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>3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Computer Science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MSc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Distributed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i/>
          <w:iCs/>
          <w:color w:val="00000A"/>
          <w:sz w:val="24"/>
          <w:szCs w:val="24"/>
        </w:rPr>
        <w:t>Development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20. Data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type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system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structures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C#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language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comparing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C++ and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Java.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Compliation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Windows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Console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of .NET</w:t>
      </w:r>
      <w:proofErr w:type="gram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assemblies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and ANSI C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dynamic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link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libraries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21.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elements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Windows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programming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types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create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dispose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them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features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most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frequent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like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textbox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richeditbox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pushbutton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listbox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listview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22.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development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of .NET</w:t>
      </w:r>
      <w:proofErr w:type="gram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C# Windows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menus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MDI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, and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serialization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Resources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Settings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role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CultureInfo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class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23. The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development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of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applications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based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database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services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How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to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execute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database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SQL</w:t>
      </w:r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queries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display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results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on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Windows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Forms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?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Implementing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binding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between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table</w:t>
      </w:r>
      <w:proofErr w:type="spellEnd"/>
    </w:p>
    <w:p w:rsidR="00680583" w:rsidRPr="00105F8D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columns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controls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the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BindingNavigator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5F8D">
        <w:rPr>
          <w:rFonts w:ascii="Times New Roman" w:hAnsi="Times New Roman" w:cs="Times New Roman"/>
          <w:color w:val="00000A"/>
          <w:sz w:val="24"/>
          <w:szCs w:val="24"/>
        </w:rPr>
        <w:t>class</w:t>
      </w:r>
      <w:proofErr w:type="spellEnd"/>
      <w:r w:rsidRPr="00105F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E19C0" w:rsidRPr="00105F8D" w:rsidRDefault="00680583" w:rsidP="00680583">
      <w:pPr>
        <w:rPr>
          <w:rFonts w:ascii="Times New Roman" w:hAnsi="Times New Roman" w:cs="Times New Roman"/>
          <w:sz w:val="24"/>
          <w:szCs w:val="24"/>
        </w:rPr>
      </w:pPr>
      <w:r w:rsidRPr="00105F8D">
        <w:rPr>
          <w:rFonts w:ascii="Times New Roman" w:hAnsi="Times New Roman" w:cs="Times New Roman"/>
          <w:color w:val="00000A"/>
          <w:sz w:val="24"/>
          <w:szCs w:val="24"/>
        </w:rPr>
        <w:t>4</w:t>
      </w:r>
    </w:p>
    <w:sectPr w:rsidR="00AE19C0" w:rsidRPr="0010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3"/>
    <w:rsid w:val="00105F8D"/>
    <w:rsid w:val="002F4A39"/>
    <w:rsid w:val="004D1AA9"/>
    <w:rsid w:val="005E53B7"/>
    <w:rsid w:val="00680583"/>
    <w:rsid w:val="006F735E"/>
    <w:rsid w:val="00AE19C0"/>
    <w:rsid w:val="00E35785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Engi Erzsébet</cp:lastModifiedBy>
  <cp:revision>5</cp:revision>
  <dcterms:created xsi:type="dcterms:W3CDTF">2018-03-07T15:10:00Z</dcterms:created>
  <dcterms:modified xsi:type="dcterms:W3CDTF">2018-03-08T10:59:00Z</dcterms:modified>
</cp:coreProperties>
</file>